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52D3" w14:textId="77777777" w:rsidR="00A9651B" w:rsidRPr="007919F3" w:rsidRDefault="00A9651B" w:rsidP="00516B7C">
      <w:pPr>
        <w:rPr>
          <w:rFonts w:ascii="Times New Roman" w:hAnsi="Times New Roman" w:cs="Times New Roman"/>
        </w:rPr>
      </w:pPr>
    </w:p>
    <w:p w14:paraId="7A254795" w14:textId="77777777" w:rsidR="00A9651B" w:rsidRPr="007919F3" w:rsidRDefault="00A9651B" w:rsidP="00A9651B">
      <w:pPr>
        <w:jc w:val="center"/>
        <w:rPr>
          <w:rFonts w:ascii="Times New Roman" w:hAnsi="Times New Roman" w:cs="Times New Roman"/>
          <w:sz w:val="28"/>
        </w:rPr>
      </w:pPr>
      <w:r w:rsidRPr="007919F3">
        <w:rPr>
          <w:rFonts w:ascii="Times New Roman" w:hAnsi="Times New Roman" w:cs="Times New Roman"/>
          <w:sz w:val="24"/>
        </w:rPr>
        <w:t xml:space="preserve"> </w:t>
      </w:r>
      <w:r w:rsidRPr="007919F3">
        <w:rPr>
          <w:rFonts w:ascii="Times New Roman" w:hAnsi="Times New Roman" w:cs="Times New Roman"/>
          <w:sz w:val="28"/>
        </w:rPr>
        <w:t xml:space="preserve">Учебный год 2023-2024 </w:t>
      </w:r>
      <w:proofErr w:type="spellStart"/>
      <w:r w:rsidRPr="007919F3">
        <w:rPr>
          <w:rFonts w:ascii="Times New Roman" w:hAnsi="Times New Roman" w:cs="Times New Roman"/>
          <w:sz w:val="28"/>
        </w:rPr>
        <w:t>г.г</w:t>
      </w:r>
      <w:proofErr w:type="spellEnd"/>
      <w:r w:rsidRPr="007919F3">
        <w:rPr>
          <w:rFonts w:ascii="Times New Roman" w:hAnsi="Times New Roman" w:cs="Times New Roman"/>
          <w:sz w:val="28"/>
        </w:rPr>
        <w:t>.</w:t>
      </w:r>
    </w:p>
    <w:p w14:paraId="033824A8" w14:textId="77777777" w:rsidR="00C65943" w:rsidRPr="007919F3" w:rsidRDefault="000E0218" w:rsidP="00A9651B">
      <w:pPr>
        <w:jc w:val="center"/>
        <w:rPr>
          <w:rFonts w:ascii="Times New Roman" w:hAnsi="Times New Roman" w:cs="Times New Roman"/>
          <w:sz w:val="28"/>
        </w:rPr>
      </w:pPr>
      <w:r w:rsidRPr="007919F3">
        <w:rPr>
          <w:rFonts w:ascii="Times New Roman" w:hAnsi="Times New Roman" w:cs="Times New Roman"/>
          <w:sz w:val="28"/>
        </w:rPr>
        <w:t>СНК «НЕВРОЛОГИЯ»</w:t>
      </w:r>
    </w:p>
    <w:p w14:paraId="1BE2E885" w14:textId="77777777" w:rsidR="00A9651B" w:rsidRPr="007919F3" w:rsidRDefault="00A9651B" w:rsidP="00A9651B">
      <w:pPr>
        <w:jc w:val="center"/>
        <w:rPr>
          <w:rFonts w:ascii="Times New Roman" w:hAnsi="Times New Roman" w:cs="Times New Roman"/>
          <w:sz w:val="28"/>
        </w:rPr>
      </w:pPr>
      <w:r w:rsidRPr="007919F3">
        <w:rPr>
          <w:rFonts w:ascii="Times New Roman" w:hAnsi="Times New Roman" w:cs="Times New Roman"/>
          <w:sz w:val="28"/>
        </w:rPr>
        <w:t>Кафедра неврологии Казанского ГМУ</w:t>
      </w:r>
    </w:p>
    <w:p w14:paraId="54866971" w14:textId="6398AD7E" w:rsidR="007919F3" w:rsidRPr="007919F3" w:rsidRDefault="007919F3" w:rsidP="00516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F3">
        <w:rPr>
          <w:rFonts w:ascii="Times New Roman" w:hAnsi="Times New Roman" w:cs="Times New Roman"/>
          <w:sz w:val="28"/>
          <w:szCs w:val="28"/>
        </w:rPr>
        <w:t>Заведующий кафедрой проф., д.м.н. Богданов Энвер Ибрагимович, тел. 2312122</w:t>
      </w:r>
    </w:p>
    <w:p w14:paraId="4387E9FE" w14:textId="77777777" w:rsidR="00A9651B" w:rsidRPr="007919F3" w:rsidRDefault="007919F3" w:rsidP="00A96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F3">
        <w:rPr>
          <w:rFonts w:ascii="Times New Roman" w:hAnsi="Times New Roman" w:cs="Times New Roman"/>
          <w:sz w:val="28"/>
          <w:szCs w:val="28"/>
        </w:rPr>
        <w:t>Куратор</w:t>
      </w:r>
      <w:r w:rsidR="00A9651B" w:rsidRPr="007919F3">
        <w:rPr>
          <w:rFonts w:ascii="Times New Roman" w:hAnsi="Times New Roman" w:cs="Times New Roman"/>
          <w:sz w:val="28"/>
          <w:szCs w:val="28"/>
        </w:rPr>
        <w:t xml:space="preserve"> СНК – проф., д.м.н. Менделевич Е.Г.</w:t>
      </w:r>
      <w:r w:rsidRPr="007919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19F3">
        <w:rPr>
          <w:rFonts w:ascii="Times New Roman" w:hAnsi="Times New Roman" w:cs="Times New Roman"/>
          <w:sz w:val="28"/>
          <w:szCs w:val="28"/>
          <w:lang w:val="en-US"/>
        </w:rPr>
        <w:t>emendel</w:t>
      </w:r>
      <w:proofErr w:type="spellEnd"/>
      <w:r w:rsidRPr="007919F3">
        <w:rPr>
          <w:rFonts w:ascii="Times New Roman" w:hAnsi="Times New Roman" w:cs="Times New Roman"/>
          <w:sz w:val="28"/>
          <w:szCs w:val="28"/>
        </w:rPr>
        <w:t>@</w:t>
      </w:r>
      <w:r w:rsidRPr="007919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19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19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19F3">
        <w:rPr>
          <w:rFonts w:ascii="Times New Roman" w:hAnsi="Times New Roman" w:cs="Times New Roman"/>
          <w:sz w:val="28"/>
          <w:szCs w:val="28"/>
        </w:rPr>
        <w:t>)</w:t>
      </w:r>
    </w:p>
    <w:p w14:paraId="50289C39" w14:textId="4162721E" w:rsidR="000E0218" w:rsidRPr="007919F3" w:rsidRDefault="000E0218">
      <w:pPr>
        <w:rPr>
          <w:rFonts w:ascii="Times New Roman" w:hAnsi="Times New Roman" w:cs="Times New Roman"/>
          <w:sz w:val="28"/>
          <w:szCs w:val="28"/>
        </w:rPr>
      </w:pPr>
      <w:r w:rsidRPr="007919F3">
        <w:rPr>
          <w:rFonts w:ascii="Times New Roman" w:hAnsi="Times New Roman" w:cs="Times New Roman"/>
          <w:sz w:val="28"/>
          <w:szCs w:val="28"/>
        </w:rPr>
        <w:t xml:space="preserve">Староста: Хасанова Альбина </w:t>
      </w:r>
      <w:proofErr w:type="spellStart"/>
      <w:r w:rsidRPr="007919F3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7919F3">
        <w:rPr>
          <w:rFonts w:ascii="Times New Roman" w:hAnsi="Times New Roman" w:cs="Times New Roman"/>
          <w:sz w:val="28"/>
          <w:szCs w:val="28"/>
        </w:rPr>
        <w:t xml:space="preserve"> гр.</w:t>
      </w:r>
      <w:r w:rsidR="00516B7C">
        <w:rPr>
          <w:rFonts w:ascii="Times New Roman" w:hAnsi="Times New Roman" w:cs="Times New Roman"/>
          <w:sz w:val="28"/>
          <w:szCs w:val="28"/>
        </w:rPr>
        <w:t xml:space="preserve"> </w:t>
      </w:r>
      <w:r w:rsidRPr="007919F3">
        <w:rPr>
          <w:rFonts w:ascii="Times New Roman" w:hAnsi="Times New Roman" w:cs="Times New Roman"/>
          <w:sz w:val="28"/>
          <w:szCs w:val="28"/>
        </w:rPr>
        <w:t>3503</w:t>
      </w:r>
    </w:p>
    <w:p w14:paraId="40FE2693" w14:textId="77777777" w:rsidR="00976F44" w:rsidRPr="007919F3" w:rsidRDefault="007919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9F3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Pr="007919F3">
        <w:rPr>
          <w:rFonts w:ascii="Times New Roman" w:hAnsi="Times New Roman" w:cs="Times New Roman"/>
          <w:sz w:val="28"/>
          <w:szCs w:val="28"/>
          <w:lang w:val="en-US"/>
        </w:rPr>
        <w:t xml:space="preserve"> СНК</w:t>
      </w:r>
      <w:r w:rsidRPr="007919F3">
        <w:rPr>
          <w:rFonts w:ascii="Times New Roman" w:hAnsi="Times New Roman" w:cs="Times New Roman"/>
          <w:sz w:val="28"/>
          <w:szCs w:val="28"/>
        </w:rPr>
        <w:t>:</w:t>
      </w:r>
      <w:r w:rsidR="00976F44" w:rsidRPr="007919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6"/>
        <w:gridCol w:w="2569"/>
        <w:gridCol w:w="3950"/>
      </w:tblGrid>
      <w:tr w:rsidR="000E0218" w:rsidRPr="007919F3" w14:paraId="7CA25B59" w14:textId="77777777" w:rsidTr="000E0218">
        <w:tc>
          <w:tcPr>
            <w:tcW w:w="3115" w:type="dxa"/>
          </w:tcPr>
          <w:p w14:paraId="711AB682" w14:textId="77777777" w:rsidR="000E0218" w:rsidRPr="007919F3" w:rsidRDefault="000E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28D882A7" w14:textId="77777777" w:rsidR="000E0218" w:rsidRPr="007919F3" w:rsidRDefault="000E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3115" w:type="dxa"/>
          </w:tcPr>
          <w:p w14:paraId="15190A07" w14:textId="77777777" w:rsidR="000E0218" w:rsidRPr="007919F3" w:rsidRDefault="000E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19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919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ru</w:t>
            </w:r>
            <w:proofErr w:type="spellEnd"/>
          </w:p>
        </w:tc>
      </w:tr>
      <w:tr w:rsidR="000E0218" w:rsidRPr="007919F3" w14:paraId="11D4C1C7" w14:textId="77777777" w:rsidTr="000E0218">
        <w:tc>
          <w:tcPr>
            <w:tcW w:w="3115" w:type="dxa"/>
          </w:tcPr>
          <w:p w14:paraId="7B9756FF" w14:textId="77777777" w:rsidR="000E0218" w:rsidRPr="007919F3" w:rsidRDefault="000E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Альбина </w:t>
            </w:r>
            <w:proofErr w:type="spellStart"/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77F1639A" w14:textId="77777777" w:rsidR="000E0218" w:rsidRPr="007919F3" w:rsidRDefault="000E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  <w:tc>
          <w:tcPr>
            <w:tcW w:w="3115" w:type="dxa"/>
          </w:tcPr>
          <w:p w14:paraId="02870B9A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5" w:history="1">
              <w:r w:rsidR="000E0218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panda-xf2017@</w:t>
              </w:r>
              <w:r w:rsidR="000E0218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yandex.ru</w:t>
              </w:r>
            </w:hyperlink>
          </w:p>
        </w:tc>
      </w:tr>
      <w:tr w:rsidR="000E0218" w:rsidRPr="007919F3" w14:paraId="11DC946E" w14:textId="77777777" w:rsidTr="000E0218">
        <w:tc>
          <w:tcPr>
            <w:tcW w:w="3115" w:type="dxa"/>
          </w:tcPr>
          <w:p w14:paraId="2A1AB6EE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Сафин Рушан </w:t>
            </w:r>
            <w:proofErr w:type="spellStart"/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3115" w:type="dxa"/>
          </w:tcPr>
          <w:p w14:paraId="5DE88573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2511</w:t>
            </w:r>
          </w:p>
        </w:tc>
        <w:tc>
          <w:tcPr>
            <w:tcW w:w="3115" w:type="dxa"/>
          </w:tcPr>
          <w:p w14:paraId="3C54876F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6" w:history="1">
              <w:r w:rsidR="000E0218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irushan2000@gmail.com</w:t>
              </w:r>
            </w:hyperlink>
          </w:p>
        </w:tc>
      </w:tr>
      <w:tr w:rsidR="000E0218" w:rsidRPr="007919F3" w14:paraId="6F35764C" w14:textId="77777777" w:rsidTr="000E0218">
        <w:tc>
          <w:tcPr>
            <w:tcW w:w="3115" w:type="dxa"/>
          </w:tcPr>
          <w:p w14:paraId="5636F10A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Абдрашитова Алия </w:t>
            </w:r>
            <w:proofErr w:type="spellStart"/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Искяндяровна</w:t>
            </w:r>
            <w:proofErr w:type="spellEnd"/>
          </w:p>
        </w:tc>
        <w:tc>
          <w:tcPr>
            <w:tcW w:w="3115" w:type="dxa"/>
          </w:tcPr>
          <w:p w14:paraId="14C9E580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2503</w:t>
            </w:r>
          </w:p>
        </w:tc>
        <w:tc>
          <w:tcPr>
            <w:tcW w:w="3115" w:type="dxa"/>
          </w:tcPr>
          <w:p w14:paraId="20762350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7" w:history="1">
              <w:r w:rsidR="00FA35E0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aliya.a01@icloud.com</w:t>
              </w:r>
            </w:hyperlink>
          </w:p>
        </w:tc>
      </w:tr>
      <w:tr w:rsidR="000E0218" w:rsidRPr="007919F3" w14:paraId="15E561D1" w14:textId="77777777" w:rsidTr="000E0218">
        <w:tc>
          <w:tcPr>
            <w:tcW w:w="3115" w:type="dxa"/>
          </w:tcPr>
          <w:p w14:paraId="71083153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Садыков Булат </w:t>
            </w:r>
            <w:proofErr w:type="spellStart"/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3115" w:type="dxa"/>
          </w:tcPr>
          <w:p w14:paraId="625936C2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3115" w:type="dxa"/>
          </w:tcPr>
          <w:p w14:paraId="1396A930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8" w:history="1">
              <w:r w:rsidR="007919F3" w:rsidRPr="003C40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bulat.sadyckoff2016@yandex.ru</w:t>
              </w:r>
            </w:hyperlink>
          </w:p>
        </w:tc>
      </w:tr>
      <w:tr w:rsidR="000E0218" w:rsidRPr="007919F3" w14:paraId="25EF2B86" w14:textId="77777777" w:rsidTr="000E0218">
        <w:tc>
          <w:tcPr>
            <w:tcW w:w="3115" w:type="dxa"/>
          </w:tcPr>
          <w:p w14:paraId="1BE65E6D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Кулагин Максим Сергеевич</w:t>
            </w:r>
          </w:p>
        </w:tc>
        <w:tc>
          <w:tcPr>
            <w:tcW w:w="3115" w:type="dxa"/>
          </w:tcPr>
          <w:p w14:paraId="6FC14AB8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2409</w:t>
            </w:r>
          </w:p>
        </w:tc>
        <w:tc>
          <w:tcPr>
            <w:tcW w:w="3115" w:type="dxa"/>
          </w:tcPr>
          <w:p w14:paraId="655C6DDA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9" w:history="1">
              <w:r w:rsidR="007919F3" w:rsidRPr="003C40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maksim_kulagin_1999@mail.ru</w:t>
              </w:r>
            </w:hyperlink>
          </w:p>
        </w:tc>
      </w:tr>
      <w:tr w:rsidR="000E0218" w:rsidRPr="007919F3" w14:paraId="1458E178" w14:textId="77777777" w:rsidTr="000E0218">
        <w:tc>
          <w:tcPr>
            <w:tcW w:w="3115" w:type="dxa"/>
          </w:tcPr>
          <w:p w14:paraId="636579A9" w14:textId="77777777" w:rsidR="000E0218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Фазылова Айгуль </w:t>
            </w:r>
            <w:proofErr w:type="spellStart"/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14:paraId="46F93B42" w14:textId="77777777" w:rsidR="000E0218" w:rsidRPr="007919F3" w:rsidRDefault="00FA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  <w:tc>
          <w:tcPr>
            <w:tcW w:w="3115" w:type="dxa"/>
          </w:tcPr>
          <w:p w14:paraId="62633E46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10" w:history="1">
              <w:r w:rsidR="007919F3" w:rsidRPr="003C40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fazylova.ajgul2015@yandex.ru</w:t>
              </w:r>
            </w:hyperlink>
          </w:p>
        </w:tc>
      </w:tr>
      <w:tr w:rsidR="000E0218" w:rsidRPr="007919F3" w14:paraId="3436D3B2" w14:textId="77777777" w:rsidTr="000E0218">
        <w:tc>
          <w:tcPr>
            <w:tcW w:w="3115" w:type="dxa"/>
          </w:tcPr>
          <w:p w14:paraId="30CE6A7F" w14:textId="77777777" w:rsidR="000E0218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Егорова Валерия Анатольевна</w:t>
            </w:r>
          </w:p>
        </w:tc>
        <w:tc>
          <w:tcPr>
            <w:tcW w:w="3115" w:type="dxa"/>
          </w:tcPr>
          <w:p w14:paraId="79D862EC" w14:textId="77777777" w:rsidR="000E0218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3501</w:t>
            </w:r>
          </w:p>
        </w:tc>
        <w:tc>
          <w:tcPr>
            <w:tcW w:w="3115" w:type="dxa"/>
          </w:tcPr>
          <w:p w14:paraId="7D58014D" w14:textId="77777777" w:rsidR="000E0218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11" w:history="1">
              <w:r w:rsidR="007919F3" w:rsidRPr="003C40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valeriyaegorova2001@yandex.ru</w:t>
              </w:r>
            </w:hyperlink>
          </w:p>
        </w:tc>
      </w:tr>
      <w:tr w:rsidR="00976F44" w:rsidRPr="007919F3" w14:paraId="543BB9B3" w14:textId="77777777" w:rsidTr="000E0218">
        <w:tc>
          <w:tcPr>
            <w:tcW w:w="3115" w:type="dxa"/>
          </w:tcPr>
          <w:p w14:paraId="36641CB8" w14:textId="77777777" w:rsidR="00976F44" w:rsidRPr="007919F3" w:rsidRDefault="0028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Карташова Светлана Александровна</w:t>
            </w:r>
          </w:p>
        </w:tc>
        <w:tc>
          <w:tcPr>
            <w:tcW w:w="3115" w:type="dxa"/>
          </w:tcPr>
          <w:p w14:paraId="39AE9C81" w14:textId="77777777" w:rsidR="00976F44" w:rsidRPr="007919F3" w:rsidRDefault="0028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</w:tc>
        <w:tc>
          <w:tcPr>
            <w:tcW w:w="3115" w:type="dxa"/>
          </w:tcPr>
          <w:p w14:paraId="7AB6DCA6" w14:textId="77777777" w:rsidR="00976F44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76F44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svetakartashova1906@mail.ru</w:t>
              </w:r>
            </w:hyperlink>
            <w:r w:rsidR="00976F44"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F44" w:rsidRPr="007919F3" w14:paraId="75FB6936" w14:textId="77777777" w:rsidTr="000E0218">
        <w:tc>
          <w:tcPr>
            <w:tcW w:w="3115" w:type="dxa"/>
          </w:tcPr>
          <w:p w14:paraId="124FE95D" w14:textId="77777777" w:rsidR="00976F44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Сысуева Екатерина Андреевна</w:t>
            </w:r>
          </w:p>
        </w:tc>
        <w:tc>
          <w:tcPr>
            <w:tcW w:w="3115" w:type="dxa"/>
          </w:tcPr>
          <w:p w14:paraId="1EB84664" w14:textId="77777777" w:rsidR="00976F44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2503</w:t>
            </w:r>
          </w:p>
        </w:tc>
        <w:tc>
          <w:tcPr>
            <w:tcW w:w="3115" w:type="dxa"/>
          </w:tcPr>
          <w:p w14:paraId="1E71273F" w14:textId="77777777" w:rsidR="00976F44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312B1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sysuevae@list.ru</w:t>
              </w:r>
            </w:hyperlink>
            <w:r w:rsidR="009312B1"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F44" w:rsidRPr="007919F3" w14:paraId="3E972CD1" w14:textId="77777777" w:rsidTr="000E0218">
        <w:tc>
          <w:tcPr>
            <w:tcW w:w="3115" w:type="dxa"/>
          </w:tcPr>
          <w:p w14:paraId="490027D7" w14:textId="77777777" w:rsidR="00976F44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Матвеев Егор Владимирович</w:t>
            </w:r>
          </w:p>
        </w:tc>
        <w:tc>
          <w:tcPr>
            <w:tcW w:w="3115" w:type="dxa"/>
          </w:tcPr>
          <w:p w14:paraId="26053A40" w14:textId="77777777" w:rsidR="00976F44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2513</w:t>
            </w:r>
          </w:p>
        </w:tc>
        <w:tc>
          <w:tcPr>
            <w:tcW w:w="3115" w:type="dxa"/>
          </w:tcPr>
          <w:p w14:paraId="3198663E" w14:textId="77777777" w:rsidR="00976F44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312B1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matveev-reg@mail.ru</w:t>
              </w:r>
            </w:hyperlink>
            <w:r w:rsidR="009312B1"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F44" w:rsidRPr="007919F3" w14:paraId="56A99651" w14:textId="77777777" w:rsidTr="000E0218">
        <w:tc>
          <w:tcPr>
            <w:tcW w:w="3115" w:type="dxa"/>
          </w:tcPr>
          <w:p w14:paraId="489F3507" w14:textId="77777777" w:rsidR="00976F44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Гуляева Мария Александровна</w:t>
            </w:r>
          </w:p>
        </w:tc>
        <w:tc>
          <w:tcPr>
            <w:tcW w:w="3115" w:type="dxa"/>
          </w:tcPr>
          <w:p w14:paraId="1EC224FD" w14:textId="77777777" w:rsidR="00976F44" w:rsidRPr="007919F3" w:rsidRDefault="0097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F3">
              <w:rPr>
                <w:rFonts w:ascii="Times New Roman" w:hAnsi="Times New Roman" w:cs="Times New Roman"/>
                <w:sz w:val="28"/>
                <w:szCs w:val="28"/>
              </w:rPr>
              <w:t>2513</w:t>
            </w:r>
          </w:p>
        </w:tc>
        <w:tc>
          <w:tcPr>
            <w:tcW w:w="3115" w:type="dxa"/>
          </w:tcPr>
          <w:p w14:paraId="1911B06A" w14:textId="77777777" w:rsidR="00976F44" w:rsidRPr="007919F3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312B1" w:rsidRPr="007919F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GB"/>
                </w:rPr>
                <w:t>margu0505@gmail.com</w:t>
              </w:r>
            </w:hyperlink>
            <w:r w:rsidR="009312B1" w:rsidRPr="0079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2F88A07" w14:textId="77777777" w:rsidR="000E0218" w:rsidRPr="007919F3" w:rsidRDefault="000E021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3D3F7E6" w14:textId="78C0B6AC" w:rsidR="00A9651B" w:rsidRPr="007919F3" w:rsidRDefault="00A9651B" w:rsidP="00A9651B">
      <w:pPr>
        <w:rPr>
          <w:rFonts w:ascii="Times New Roman" w:hAnsi="Times New Roman" w:cs="Times New Roman"/>
          <w:sz w:val="28"/>
          <w:szCs w:val="28"/>
        </w:rPr>
      </w:pPr>
      <w:r w:rsidRPr="007919F3">
        <w:rPr>
          <w:rFonts w:ascii="Times New Roman" w:hAnsi="Times New Roman" w:cs="Times New Roman"/>
          <w:sz w:val="28"/>
          <w:szCs w:val="28"/>
        </w:rPr>
        <w:t xml:space="preserve">Контакты старосты СНК Хасановой А.Ф.: </w:t>
      </w:r>
      <w:r w:rsidRPr="007919F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7919F3">
        <w:rPr>
          <w:rFonts w:ascii="Times New Roman" w:hAnsi="Times New Roman" w:cs="Times New Roman"/>
          <w:sz w:val="28"/>
          <w:szCs w:val="28"/>
        </w:rPr>
        <w:t>-</w:t>
      </w:r>
      <w:r w:rsidRPr="007919F3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7919F3">
        <w:rPr>
          <w:rFonts w:ascii="Times New Roman" w:hAnsi="Times New Roman" w:cs="Times New Roman"/>
          <w:sz w:val="28"/>
          <w:szCs w:val="28"/>
        </w:rPr>
        <w:t xml:space="preserve">: </w:t>
      </w:r>
      <w:r w:rsidRPr="007919F3">
        <w:rPr>
          <w:rFonts w:ascii="Times New Roman" w:hAnsi="Times New Roman" w:cs="Times New Roman"/>
          <w:sz w:val="28"/>
          <w:szCs w:val="28"/>
          <w:lang w:val="en-GB"/>
        </w:rPr>
        <w:t>panda</w:t>
      </w:r>
      <w:r w:rsidRPr="007919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19F3">
        <w:rPr>
          <w:rFonts w:ascii="Times New Roman" w:hAnsi="Times New Roman" w:cs="Times New Roman"/>
          <w:sz w:val="28"/>
          <w:szCs w:val="28"/>
          <w:lang w:val="en-GB"/>
        </w:rPr>
        <w:t>xf</w:t>
      </w:r>
      <w:proofErr w:type="spellEnd"/>
      <w:r w:rsidRPr="007919F3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Pr="007919F3">
        <w:rPr>
          <w:rFonts w:ascii="Times New Roman" w:hAnsi="Times New Roman" w:cs="Times New Roman"/>
          <w:sz w:val="28"/>
          <w:szCs w:val="28"/>
          <w:lang w:val="en-GB"/>
        </w:rPr>
        <w:t>yandex</w:t>
      </w:r>
      <w:proofErr w:type="spellEnd"/>
      <w:r w:rsidRPr="007919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19F3"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</w:p>
    <w:p w14:paraId="181A7BE0" w14:textId="77777777" w:rsidR="00A9651B" w:rsidRPr="007919F3" w:rsidRDefault="00A9651B">
      <w:pPr>
        <w:rPr>
          <w:sz w:val="28"/>
          <w:szCs w:val="28"/>
        </w:rPr>
      </w:pPr>
    </w:p>
    <w:p w14:paraId="4B0F08E8" w14:textId="77777777" w:rsidR="00976F44" w:rsidRPr="00976F44" w:rsidRDefault="00976F44" w:rsidP="00976F44">
      <w:pPr>
        <w:pStyle w:val="a5"/>
      </w:pPr>
    </w:p>
    <w:sectPr w:rsidR="00976F44" w:rsidRPr="0097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0850"/>
    <w:multiLevelType w:val="hybridMultilevel"/>
    <w:tmpl w:val="A33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5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18"/>
    <w:rsid w:val="000234DF"/>
    <w:rsid w:val="00033DC6"/>
    <w:rsid w:val="000715D2"/>
    <w:rsid w:val="000810C4"/>
    <w:rsid w:val="00091A0F"/>
    <w:rsid w:val="000952CC"/>
    <w:rsid w:val="000E0218"/>
    <w:rsid w:val="000E28C6"/>
    <w:rsid w:val="000E41FB"/>
    <w:rsid w:val="00131128"/>
    <w:rsid w:val="00136590"/>
    <w:rsid w:val="00152E23"/>
    <w:rsid w:val="001701F0"/>
    <w:rsid w:val="00180016"/>
    <w:rsid w:val="001E3A98"/>
    <w:rsid w:val="00222540"/>
    <w:rsid w:val="00287635"/>
    <w:rsid w:val="00302064"/>
    <w:rsid w:val="00340AD2"/>
    <w:rsid w:val="00375E69"/>
    <w:rsid w:val="003D0632"/>
    <w:rsid w:val="003D0B31"/>
    <w:rsid w:val="00412E5C"/>
    <w:rsid w:val="00491403"/>
    <w:rsid w:val="004D46A3"/>
    <w:rsid w:val="00516B7C"/>
    <w:rsid w:val="00553AAD"/>
    <w:rsid w:val="00571750"/>
    <w:rsid w:val="00634966"/>
    <w:rsid w:val="0064076F"/>
    <w:rsid w:val="006653DA"/>
    <w:rsid w:val="006949FE"/>
    <w:rsid w:val="006E7936"/>
    <w:rsid w:val="00737887"/>
    <w:rsid w:val="00784050"/>
    <w:rsid w:val="007865E7"/>
    <w:rsid w:val="007919F3"/>
    <w:rsid w:val="007B254E"/>
    <w:rsid w:val="007E704B"/>
    <w:rsid w:val="008008BD"/>
    <w:rsid w:val="00801C26"/>
    <w:rsid w:val="008116B6"/>
    <w:rsid w:val="008304B3"/>
    <w:rsid w:val="00855D20"/>
    <w:rsid w:val="00880BA2"/>
    <w:rsid w:val="00915755"/>
    <w:rsid w:val="009312B1"/>
    <w:rsid w:val="0094079C"/>
    <w:rsid w:val="00976F44"/>
    <w:rsid w:val="00986BC5"/>
    <w:rsid w:val="009A56CF"/>
    <w:rsid w:val="009B1AED"/>
    <w:rsid w:val="009F4A5A"/>
    <w:rsid w:val="00A0683E"/>
    <w:rsid w:val="00A21E96"/>
    <w:rsid w:val="00A2497D"/>
    <w:rsid w:val="00A37421"/>
    <w:rsid w:val="00A9651B"/>
    <w:rsid w:val="00B33AAF"/>
    <w:rsid w:val="00B620CA"/>
    <w:rsid w:val="00BD5B55"/>
    <w:rsid w:val="00BD7268"/>
    <w:rsid w:val="00BD763B"/>
    <w:rsid w:val="00C65943"/>
    <w:rsid w:val="00C85EB1"/>
    <w:rsid w:val="00C8781C"/>
    <w:rsid w:val="00CF37AF"/>
    <w:rsid w:val="00D024F0"/>
    <w:rsid w:val="00D677BB"/>
    <w:rsid w:val="00D879FA"/>
    <w:rsid w:val="00DC7FB5"/>
    <w:rsid w:val="00E2733E"/>
    <w:rsid w:val="00E730D4"/>
    <w:rsid w:val="00E86524"/>
    <w:rsid w:val="00EA4669"/>
    <w:rsid w:val="00EE1CD6"/>
    <w:rsid w:val="00EE5C18"/>
    <w:rsid w:val="00F04727"/>
    <w:rsid w:val="00F04BC5"/>
    <w:rsid w:val="00F23E28"/>
    <w:rsid w:val="00F766CB"/>
    <w:rsid w:val="00F81E4A"/>
    <w:rsid w:val="00FA35E0"/>
    <w:rsid w:val="00FB40E5"/>
    <w:rsid w:val="00FD6351"/>
    <w:rsid w:val="00FE39BE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3051"/>
  <w15:chartTrackingRefBased/>
  <w15:docId w15:val="{A8F83824-C1E0-4165-A614-7C2A586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2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t.sadyckoff2016@yandex.ru" TargetMode="External"/><Relationship Id="rId13" Type="http://schemas.openxmlformats.org/officeDocument/2006/relationships/hyperlink" Target="mailto:sysuevae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ya.a01@icloud.com" TargetMode="External"/><Relationship Id="rId12" Type="http://schemas.openxmlformats.org/officeDocument/2006/relationships/hyperlink" Target="mailto:svetakartashova1906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rushan2000@gmail.com" TargetMode="External"/><Relationship Id="rId11" Type="http://schemas.openxmlformats.org/officeDocument/2006/relationships/hyperlink" Target="mailto:valeriyaegorova2001@yandex.ru" TargetMode="External"/><Relationship Id="rId5" Type="http://schemas.openxmlformats.org/officeDocument/2006/relationships/hyperlink" Target="mailto:panda-xf2017@yandex.ru" TargetMode="External"/><Relationship Id="rId15" Type="http://schemas.openxmlformats.org/officeDocument/2006/relationships/hyperlink" Target="mailto:margu0505@gmail.com" TargetMode="External"/><Relationship Id="rId10" Type="http://schemas.openxmlformats.org/officeDocument/2006/relationships/hyperlink" Target="mailto:fazylova.ajgul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ksim_kulagin_1999@mail.ru" TargetMode="External"/><Relationship Id="rId14" Type="http://schemas.openxmlformats.org/officeDocument/2006/relationships/hyperlink" Target="mailto:matveev-r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Хасанова</dc:creator>
  <cp:keywords/>
  <dc:description/>
  <cp:lastModifiedBy>radmila.kokurkina@outlook.com</cp:lastModifiedBy>
  <cp:revision>4</cp:revision>
  <dcterms:created xsi:type="dcterms:W3CDTF">2023-11-14T07:32:00Z</dcterms:created>
  <dcterms:modified xsi:type="dcterms:W3CDTF">2024-01-19T16:00:00Z</dcterms:modified>
</cp:coreProperties>
</file>